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58" w:rsidRDefault="00A77958" w:rsidP="00A779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00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6</w:t>
      </w:r>
    </w:p>
    <w:p w:rsidR="00A77958" w:rsidRDefault="00A77958" w:rsidP="00A779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00C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АКТИВА БИБЛИОТЕКИ </w:t>
      </w:r>
    </w:p>
    <w:p w:rsidR="00A77958" w:rsidRPr="0081100C" w:rsidRDefault="00A77958" w:rsidP="00A77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«РЖАВСКАЯ ООШ» </w:t>
      </w:r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sz w:val="28"/>
          <w:szCs w:val="28"/>
        </w:rPr>
        <w:t> </w:t>
      </w:r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100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о1февраля</w:t>
      </w:r>
      <w:r w:rsidRPr="008110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0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sz w:val="28"/>
          <w:szCs w:val="28"/>
        </w:rPr>
        <w:t> </w:t>
      </w:r>
    </w:p>
    <w:p w:rsidR="00A77958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  <w:r w:rsidRPr="0081100C">
        <w:rPr>
          <w:rFonts w:ascii="Times New Roman" w:hAnsi="Times New Roman" w:cs="Times New Roman"/>
          <w:sz w:val="28"/>
          <w:szCs w:val="28"/>
        </w:rPr>
        <w:t> </w:t>
      </w:r>
    </w:p>
    <w:p w:rsidR="00A77958" w:rsidRPr="00A77958" w:rsidRDefault="00A77958" w:rsidP="00A7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100C">
        <w:rPr>
          <w:rFonts w:ascii="Times New Roman" w:hAnsi="Times New Roman" w:cs="Times New Roman"/>
          <w:sz w:val="28"/>
          <w:szCs w:val="28"/>
        </w:rPr>
        <w:t xml:space="preserve">Обсуждение плана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Всемирному дню чтения вслух 01 марта 2023 г</w:t>
      </w:r>
    </w:p>
    <w:p w:rsidR="00A77958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77958" w:rsidRPr="00A77958" w:rsidRDefault="00A77958" w:rsidP="00A779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7958">
        <w:rPr>
          <w:rFonts w:ascii="Times New Roman" w:hAnsi="Times New Roman" w:cs="Times New Roman"/>
          <w:sz w:val="28"/>
          <w:szCs w:val="28"/>
        </w:rPr>
        <w:t xml:space="preserve">Утвердить  план </w:t>
      </w:r>
      <w:r w:rsidRPr="00A77958">
        <w:rPr>
          <w:rFonts w:ascii="Times New Roman" w:hAnsi="Times New Roman" w:cs="Times New Roman"/>
          <w:sz w:val="28"/>
          <w:szCs w:val="28"/>
        </w:rPr>
        <w:t>проведения акции</w:t>
      </w:r>
    </w:p>
    <w:p w:rsidR="00A77958" w:rsidRPr="00A77958" w:rsidRDefault="00A77958" w:rsidP="00A779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958">
        <w:rPr>
          <w:rFonts w:ascii="Times New Roman" w:hAnsi="Times New Roman" w:cs="Times New Roman"/>
          <w:sz w:val="28"/>
          <w:szCs w:val="28"/>
        </w:rPr>
        <w:t>Изготов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рекламный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958">
        <w:rPr>
          <w:rFonts w:ascii="Times New Roman" w:hAnsi="Times New Roman" w:cs="Times New Roman"/>
          <w:sz w:val="28"/>
          <w:szCs w:val="28"/>
        </w:rPr>
        <w:t>эмблем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участникам, памятные сертификаты</w:t>
      </w:r>
    </w:p>
    <w:p w:rsidR="00A77958" w:rsidRPr="00A77958" w:rsidRDefault="00A77958" w:rsidP="00A779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958">
        <w:rPr>
          <w:rFonts w:ascii="Times New Roman" w:hAnsi="Times New Roman" w:cs="Times New Roman"/>
          <w:sz w:val="28"/>
          <w:szCs w:val="28"/>
        </w:rPr>
        <w:t>Создание презентаци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795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произведению  А. Твардовского  «Василий Теркин»</w:t>
      </w:r>
    </w:p>
    <w:p w:rsidR="00A77958" w:rsidRPr="00A77958" w:rsidRDefault="00A77958" w:rsidP="00A779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958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77958">
        <w:rPr>
          <w:rFonts w:ascii="Times New Roman" w:hAnsi="Times New Roman" w:cs="Times New Roman"/>
          <w:sz w:val="28"/>
          <w:szCs w:val="28"/>
        </w:rPr>
        <w:t xml:space="preserve"> сценария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> - 5 членов актива</w:t>
      </w:r>
      <w:bookmarkStart w:id="0" w:name="_GoBack"/>
      <w:bookmarkEnd w:id="0"/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77958" w:rsidRPr="0081100C" w:rsidTr="006A204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77958" w:rsidRPr="0081100C" w:rsidTr="00A7795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7958" w:rsidRPr="0081100C" w:rsidTr="00A7795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Анастасия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7958" w:rsidRPr="0081100C" w:rsidTr="00A7795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7958" w:rsidRPr="0081100C" w:rsidTr="00A77958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958" w:rsidRPr="0081100C" w:rsidTr="00A77958">
        <w:trPr>
          <w:trHeight w:val="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Pr="0081100C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Иван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58" w:rsidRDefault="00A77958" w:rsidP="006A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 w:rsidRPr="0081100C">
        <w:rPr>
          <w:rFonts w:ascii="Times New Roman" w:hAnsi="Times New Roman" w:cs="Times New Roman"/>
          <w:sz w:val="28"/>
          <w:szCs w:val="28"/>
        </w:rPr>
        <w:t> </w:t>
      </w:r>
    </w:p>
    <w:p w:rsidR="00A77958" w:rsidRPr="0081100C" w:rsidRDefault="00A77958" w:rsidP="00A7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proofErr w:type="gramStart"/>
      <w:r w:rsidRPr="008110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27 февраля 2023г</w:t>
      </w:r>
    </w:p>
    <w:sectPr w:rsidR="00A77958" w:rsidRPr="0081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297"/>
    <w:multiLevelType w:val="multilevel"/>
    <w:tmpl w:val="C5D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76BBD"/>
    <w:multiLevelType w:val="hybridMultilevel"/>
    <w:tmpl w:val="DF0EAF20"/>
    <w:lvl w:ilvl="0" w:tplc="6D501D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22CD4"/>
    <w:multiLevelType w:val="multilevel"/>
    <w:tmpl w:val="16E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7"/>
    <w:rsid w:val="007846F7"/>
    <w:rsid w:val="00A77958"/>
    <w:rsid w:val="00E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2023-11-08T17:22:00Z</dcterms:created>
  <dcterms:modified xsi:type="dcterms:W3CDTF">2023-11-08T17:35:00Z</dcterms:modified>
</cp:coreProperties>
</file>